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2CFA74" w14:textId="29C20CCA" w:rsidR="00CD791F" w:rsidRDefault="00324560">
      <w:r>
        <w:t>Day 1 Assignment Lab</w:t>
      </w:r>
    </w:p>
    <w:p w14:paraId="60BF094F" w14:textId="1DAD6445" w:rsidR="00324560" w:rsidRDefault="00BF55AE">
      <w:r>
        <w:t>Student: Xuan Loc Le – 618656</w:t>
      </w:r>
    </w:p>
    <w:p w14:paraId="55692EF5" w14:textId="54F10C44" w:rsidR="00324560" w:rsidRDefault="00324560">
      <w:r>
        <w:t>IAAS</w:t>
      </w:r>
    </w:p>
    <w:p w14:paraId="7CE088B6" w14:textId="77777777" w:rsidR="00324560" w:rsidRDefault="00324560"/>
    <w:p w14:paraId="3B361885" w14:textId="136CF1BE" w:rsidR="00324560" w:rsidRDefault="00324560" w:rsidP="00324560">
      <w:pPr>
        <w:pStyle w:val="ListParagraph"/>
        <w:numPr>
          <w:ilvl w:val="0"/>
          <w:numId w:val="1"/>
        </w:numPr>
      </w:pPr>
      <w:r>
        <w:t>Creating E</w:t>
      </w:r>
      <w:r>
        <w:t>C2</w:t>
      </w:r>
    </w:p>
    <w:p w14:paraId="6E16BFB2" w14:textId="3CB51B33" w:rsidR="00324560" w:rsidRDefault="00324560" w:rsidP="00324560">
      <w:r>
        <w:rPr>
          <w:noProof/>
        </w:rPr>
        <w:drawing>
          <wp:inline distT="0" distB="0" distL="0" distR="0" wp14:anchorId="0AE13DEF" wp14:editId="5C17EC1A">
            <wp:extent cx="5943600" cy="3714750"/>
            <wp:effectExtent l="0" t="0" r="0" b="6350"/>
            <wp:docPr id="675194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94378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5549" w14:textId="77777777" w:rsidR="00324560" w:rsidRDefault="00324560" w:rsidP="00324560"/>
    <w:p w14:paraId="356B907F" w14:textId="75B1B519" w:rsidR="00324560" w:rsidRDefault="00324560" w:rsidP="00324560">
      <w:pPr>
        <w:pStyle w:val="ListParagraph"/>
        <w:numPr>
          <w:ilvl w:val="0"/>
          <w:numId w:val="1"/>
        </w:numPr>
      </w:pPr>
      <w:r w:rsidRPr="00324560">
        <w:lastRenderedPageBreak/>
        <w:t>Install web server as root user</w:t>
      </w:r>
      <w:r>
        <w:rPr>
          <w:noProof/>
        </w:rPr>
        <w:drawing>
          <wp:inline distT="0" distB="0" distL="0" distR="0" wp14:anchorId="222CEA1A" wp14:editId="1313079E">
            <wp:extent cx="5943600" cy="3714750"/>
            <wp:effectExtent l="0" t="0" r="0" b="6350"/>
            <wp:docPr id="143498792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87929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7B6A" w14:textId="77777777" w:rsidR="00324560" w:rsidRDefault="00324560" w:rsidP="00324560">
      <w:pPr>
        <w:pStyle w:val="ListParagraph"/>
        <w:ind w:left="360"/>
      </w:pPr>
    </w:p>
    <w:p w14:paraId="11F46AC0" w14:textId="5B26F769" w:rsidR="00324560" w:rsidRDefault="00324560" w:rsidP="00324560">
      <w:pPr>
        <w:pStyle w:val="ListParagraph"/>
        <w:numPr>
          <w:ilvl w:val="0"/>
          <w:numId w:val="1"/>
        </w:numPr>
      </w:pPr>
      <w:r>
        <w:t>Create an HTML file</w:t>
      </w:r>
      <w:r>
        <w:t xml:space="preserve">, </w:t>
      </w:r>
      <w:r>
        <w:t>Web page in EC2 that shows my name</w:t>
      </w:r>
    </w:p>
    <w:p w14:paraId="2094E8E7" w14:textId="77777777" w:rsidR="00324560" w:rsidRDefault="00324560" w:rsidP="00324560">
      <w:pPr>
        <w:pStyle w:val="ListParagraph"/>
      </w:pPr>
    </w:p>
    <w:p w14:paraId="643D593A" w14:textId="2C51DF0C" w:rsidR="00324560" w:rsidRDefault="00324560" w:rsidP="00324560">
      <w:r>
        <w:rPr>
          <w:noProof/>
        </w:rPr>
        <w:lastRenderedPageBreak/>
        <w:drawing>
          <wp:inline distT="0" distB="0" distL="0" distR="0" wp14:anchorId="5BE6A214" wp14:editId="02CD250D">
            <wp:extent cx="5943600" cy="3714750"/>
            <wp:effectExtent l="0" t="0" r="0" b="6350"/>
            <wp:docPr id="113211651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16515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790C" w14:textId="77777777" w:rsidR="00324560" w:rsidRDefault="00324560" w:rsidP="00324560"/>
    <w:p w14:paraId="1EBEC305" w14:textId="7D8B5422" w:rsidR="00324560" w:rsidRDefault="00324560" w:rsidP="00324560">
      <w:r>
        <w:t>Faas</w:t>
      </w:r>
    </w:p>
    <w:p w14:paraId="48DDCB5C" w14:textId="6277894D" w:rsidR="00324560" w:rsidRDefault="00324560" w:rsidP="00324560">
      <w:pPr>
        <w:pStyle w:val="ListParagraph"/>
        <w:numPr>
          <w:ilvl w:val="0"/>
          <w:numId w:val="2"/>
        </w:numPr>
      </w:pPr>
      <w:r>
        <w:t>Creating Lambda function</w:t>
      </w:r>
    </w:p>
    <w:p w14:paraId="525D172A" w14:textId="5623685E" w:rsidR="00324560" w:rsidRDefault="00324560" w:rsidP="00324560">
      <w:r>
        <w:rPr>
          <w:noProof/>
        </w:rPr>
        <w:lastRenderedPageBreak/>
        <w:drawing>
          <wp:inline distT="0" distB="0" distL="0" distR="0" wp14:anchorId="2767BF2F" wp14:editId="7B518E4D">
            <wp:extent cx="5943600" cy="3714750"/>
            <wp:effectExtent l="0" t="0" r="0" b="6350"/>
            <wp:docPr id="3843524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5242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5EA5" w14:textId="7FFA21C4" w:rsidR="00324560" w:rsidRDefault="00324560" w:rsidP="00324560">
      <w:pPr>
        <w:pStyle w:val="ListParagraph"/>
        <w:numPr>
          <w:ilvl w:val="0"/>
          <w:numId w:val="2"/>
        </w:numPr>
      </w:pPr>
      <w:r>
        <w:t>Write node app:</w:t>
      </w:r>
    </w:p>
    <w:p w14:paraId="7E44979C" w14:textId="63A8B4AE" w:rsidR="00324560" w:rsidRDefault="00324560" w:rsidP="00324560">
      <w:r>
        <w:rPr>
          <w:noProof/>
        </w:rPr>
        <w:drawing>
          <wp:inline distT="0" distB="0" distL="0" distR="0" wp14:anchorId="5A285BD7" wp14:editId="09A43352">
            <wp:extent cx="5943600" cy="3714750"/>
            <wp:effectExtent l="0" t="0" r="0" b="6350"/>
            <wp:docPr id="1638104309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04309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F3F1" w14:textId="1126146C" w:rsidR="00324560" w:rsidRDefault="00324560" w:rsidP="00324560">
      <w:pPr>
        <w:pStyle w:val="ListParagraph"/>
        <w:numPr>
          <w:ilvl w:val="0"/>
          <w:numId w:val="2"/>
        </w:numPr>
      </w:pPr>
      <w:r>
        <w:t>After clicking on the function URL, the method gets triggered.</w:t>
      </w:r>
    </w:p>
    <w:p w14:paraId="45ED6EFE" w14:textId="691985D0" w:rsidR="00324560" w:rsidRDefault="00324560" w:rsidP="00324560">
      <w:r>
        <w:rPr>
          <w:noProof/>
        </w:rPr>
        <w:lastRenderedPageBreak/>
        <w:drawing>
          <wp:inline distT="0" distB="0" distL="0" distR="0" wp14:anchorId="132F701B" wp14:editId="6EF6B5AA">
            <wp:extent cx="5943600" cy="3714750"/>
            <wp:effectExtent l="0" t="0" r="0" b="6350"/>
            <wp:docPr id="7063806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8063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A596" w14:textId="228EB3C6" w:rsidR="00324560" w:rsidRDefault="00324560" w:rsidP="00324560">
      <w:pPr>
        <w:pStyle w:val="ListParagraph"/>
        <w:numPr>
          <w:ilvl w:val="0"/>
          <w:numId w:val="2"/>
        </w:numPr>
      </w:pPr>
      <w:r>
        <w:t>Logs:</w:t>
      </w:r>
    </w:p>
    <w:p w14:paraId="570AEE00" w14:textId="7CBFAADD" w:rsidR="00324560" w:rsidRDefault="00BF55AE" w:rsidP="00324560">
      <w:r>
        <w:rPr>
          <w:noProof/>
        </w:rPr>
        <w:drawing>
          <wp:inline distT="0" distB="0" distL="0" distR="0" wp14:anchorId="600AEB0D" wp14:editId="1FEC7CAA">
            <wp:extent cx="5943600" cy="3714750"/>
            <wp:effectExtent l="0" t="0" r="0" b="6350"/>
            <wp:docPr id="48863107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31070" name="Picture 14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4CC3" w14:textId="5E524A71" w:rsidR="00324560" w:rsidRDefault="00324560" w:rsidP="00324560">
      <w:pPr>
        <w:pStyle w:val="ListParagraph"/>
        <w:numPr>
          <w:ilvl w:val="0"/>
          <w:numId w:val="2"/>
        </w:numPr>
      </w:pPr>
      <w:r>
        <w:t>React calling AWS FAAS</w:t>
      </w:r>
    </w:p>
    <w:p w14:paraId="5DD1390F" w14:textId="58FC9336" w:rsidR="00324560" w:rsidRDefault="00324560" w:rsidP="00324560">
      <w:r>
        <w:rPr>
          <w:noProof/>
        </w:rPr>
        <w:lastRenderedPageBreak/>
        <w:drawing>
          <wp:inline distT="0" distB="0" distL="0" distR="0" wp14:anchorId="6CA871B4" wp14:editId="75E50B7D">
            <wp:extent cx="5943600" cy="3714750"/>
            <wp:effectExtent l="0" t="0" r="0" b="6350"/>
            <wp:docPr id="35609182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91828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ED14" w14:textId="36EDE854" w:rsidR="00324560" w:rsidRDefault="00324560" w:rsidP="00324560">
      <w:pPr>
        <w:pStyle w:val="ListParagraph"/>
        <w:numPr>
          <w:ilvl w:val="0"/>
          <w:numId w:val="2"/>
        </w:numPr>
      </w:pPr>
      <w:r>
        <w:t>Building the react app (</w:t>
      </w:r>
      <w:proofErr w:type="spellStart"/>
      <w:r>
        <w:t>npm</w:t>
      </w:r>
      <w:proofErr w:type="spellEnd"/>
      <w:r>
        <w:t xml:space="preserve"> run build)</w:t>
      </w:r>
    </w:p>
    <w:p w14:paraId="5966E9F3" w14:textId="2FA52D7B" w:rsidR="00324560" w:rsidRDefault="00324560" w:rsidP="00324560">
      <w:r>
        <w:rPr>
          <w:noProof/>
        </w:rPr>
        <w:drawing>
          <wp:inline distT="0" distB="0" distL="0" distR="0" wp14:anchorId="6ECE9DD9" wp14:editId="449727F7">
            <wp:extent cx="5943600" cy="3714750"/>
            <wp:effectExtent l="0" t="0" r="0" b="6350"/>
            <wp:docPr id="25666394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63949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97C" w14:textId="5FF69F41" w:rsidR="00324560" w:rsidRDefault="00324560" w:rsidP="00324560">
      <w:pPr>
        <w:pStyle w:val="ListParagraph"/>
        <w:numPr>
          <w:ilvl w:val="0"/>
          <w:numId w:val="2"/>
        </w:numPr>
      </w:pPr>
      <w:r>
        <w:t>Creating S3 bucket</w:t>
      </w:r>
    </w:p>
    <w:p w14:paraId="5821F112" w14:textId="0C8B9B34" w:rsidR="00324560" w:rsidRDefault="00324560" w:rsidP="00324560">
      <w:r>
        <w:rPr>
          <w:noProof/>
        </w:rPr>
        <w:lastRenderedPageBreak/>
        <w:drawing>
          <wp:inline distT="0" distB="0" distL="0" distR="0" wp14:anchorId="62CDC7D2" wp14:editId="052DAECA">
            <wp:extent cx="5943600" cy="3714750"/>
            <wp:effectExtent l="0" t="0" r="0" b="6350"/>
            <wp:docPr id="126083950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39504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01A1" w14:textId="5D16724E" w:rsidR="00324560" w:rsidRDefault="00324560" w:rsidP="00324560">
      <w:pPr>
        <w:pStyle w:val="ListParagraph"/>
        <w:numPr>
          <w:ilvl w:val="0"/>
          <w:numId w:val="2"/>
        </w:numPr>
      </w:pPr>
      <w:r>
        <w:t>Bucket policy</w:t>
      </w:r>
    </w:p>
    <w:p w14:paraId="01AA0BE3" w14:textId="3D86328B" w:rsidR="00324560" w:rsidRDefault="00324560" w:rsidP="00324560">
      <w:r>
        <w:rPr>
          <w:noProof/>
        </w:rPr>
        <w:drawing>
          <wp:inline distT="0" distB="0" distL="0" distR="0" wp14:anchorId="604DC5D4" wp14:editId="5DBBB578">
            <wp:extent cx="5943600" cy="3714750"/>
            <wp:effectExtent l="0" t="0" r="0" b="6350"/>
            <wp:docPr id="104752105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21053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AA25" w14:textId="4A52DBA9" w:rsidR="00324560" w:rsidRDefault="00324560" w:rsidP="00324560">
      <w:pPr>
        <w:pStyle w:val="ListParagraph"/>
        <w:numPr>
          <w:ilvl w:val="0"/>
          <w:numId w:val="2"/>
        </w:numPr>
      </w:pPr>
      <w:proofErr w:type="gramStart"/>
      <w:r>
        <w:t>Upload</w:t>
      </w:r>
      <w:proofErr w:type="gramEnd"/>
      <w:r>
        <w:t xml:space="preserve"> react app files</w:t>
      </w:r>
    </w:p>
    <w:p w14:paraId="4AF87E53" w14:textId="0AC82097" w:rsidR="00324560" w:rsidRDefault="00324560" w:rsidP="00324560">
      <w:r>
        <w:rPr>
          <w:noProof/>
        </w:rPr>
        <w:lastRenderedPageBreak/>
        <w:drawing>
          <wp:inline distT="0" distB="0" distL="0" distR="0" wp14:anchorId="3A97039E" wp14:editId="1D8DA33A">
            <wp:extent cx="5943600" cy="3714750"/>
            <wp:effectExtent l="0" t="0" r="0" b="6350"/>
            <wp:docPr id="102986229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2297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8462" w14:textId="0D283CEA" w:rsidR="00324560" w:rsidRDefault="00324560" w:rsidP="00324560">
      <w:pPr>
        <w:pStyle w:val="ListParagraph"/>
        <w:numPr>
          <w:ilvl w:val="0"/>
          <w:numId w:val="2"/>
        </w:numPr>
      </w:pPr>
      <w:r>
        <w:t>Change static website hosting properties</w:t>
      </w:r>
    </w:p>
    <w:p w14:paraId="12C83598" w14:textId="40DD1DF4" w:rsidR="00324560" w:rsidRDefault="00324560" w:rsidP="00324560">
      <w:r>
        <w:rPr>
          <w:noProof/>
        </w:rPr>
        <w:drawing>
          <wp:inline distT="0" distB="0" distL="0" distR="0" wp14:anchorId="7DD2EF5B" wp14:editId="57C78D89">
            <wp:extent cx="5943600" cy="3714750"/>
            <wp:effectExtent l="0" t="0" r="0" b="6350"/>
            <wp:docPr id="2051782455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82455" name="Picture 13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0538" w14:textId="50C40530" w:rsidR="00324560" w:rsidRDefault="00324560" w:rsidP="00324560">
      <w:pPr>
        <w:pStyle w:val="ListParagraph"/>
        <w:numPr>
          <w:ilvl w:val="0"/>
          <w:numId w:val="2"/>
        </w:numPr>
      </w:pPr>
      <w:proofErr w:type="gramStart"/>
      <w:r>
        <w:t>Final result</w:t>
      </w:r>
      <w:proofErr w:type="gramEnd"/>
      <w:r>
        <w:t>:</w:t>
      </w:r>
    </w:p>
    <w:p w14:paraId="3F4274C2" w14:textId="73534E21" w:rsidR="00324560" w:rsidRDefault="00324560" w:rsidP="00324560">
      <w:r>
        <w:rPr>
          <w:noProof/>
        </w:rPr>
        <w:lastRenderedPageBreak/>
        <w:drawing>
          <wp:inline distT="0" distB="0" distL="0" distR="0" wp14:anchorId="087C21A5" wp14:editId="35F37475">
            <wp:extent cx="5943600" cy="3714750"/>
            <wp:effectExtent l="0" t="0" r="0" b="6350"/>
            <wp:docPr id="92608585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85853" name="Picture 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45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213914"/>
    <w:multiLevelType w:val="hybridMultilevel"/>
    <w:tmpl w:val="4626AA60"/>
    <w:lvl w:ilvl="0" w:tplc="3286C508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5A04C51"/>
    <w:multiLevelType w:val="hybridMultilevel"/>
    <w:tmpl w:val="961639EE"/>
    <w:lvl w:ilvl="0" w:tplc="23F032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4833431">
    <w:abstractNumId w:val="0"/>
  </w:num>
  <w:num w:numId="2" w16cid:durableId="3937474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560"/>
    <w:rsid w:val="00046E92"/>
    <w:rsid w:val="00324560"/>
    <w:rsid w:val="009A224E"/>
    <w:rsid w:val="00BF55AE"/>
    <w:rsid w:val="00CD791F"/>
    <w:rsid w:val="00F56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6A07A"/>
  <w15:chartTrackingRefBased/>
  <w15:docId w15:val="{C3C74260-72D7-8C47-BE30-B00749AD0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45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45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45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45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45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45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45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45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45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45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45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45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45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45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45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45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45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45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45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45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45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45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45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45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45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45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45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45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45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 Le</dc:creator>
  <cp:keywords/>
  <dc:description/>
  <cp:lastModifiedBy>Darren Le</cp:lastModifiedBy>
  <cp:revision>1</cp:revision>
  <dcterms:created xsi:type="dcterms:W3CDTF">2025-06-29T22:33:00Z</dcterms:created>
  <dcterms:modified xsi:type="dcterms:W3CDTF">2025-06-29T22:45:00Z</dcterms:modified>
</cp:coreProperties>
</file>